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63" w:rsidRDefault="0059511F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07" o:spid="_x0000_s1026" type="#_x0000_t202" style="position:absolute;margin-left:427.35pt;margin-top:9.55pt;width:143.95pt;height:692.95pt;z-index:-251657216;visibility:visible;mso-width-relative:margin;mso-height-relative:margin" wrapcoords="-112 0 -112 21577 21600 21577 21600 0 -112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" fillcolor="yellow" stroked="f">
            <v:textbox>
              <w:txbxContent>
                <w:p w:rsidR="00EB6728" w:rsidRPr="002E5A1F" w:rsidRDefault="002E5A1F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</w:pPr>
                  <w:r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>¡</w:t>
                  </w:r>
                  <w:r w:rsidR="00AC2898"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>Únete</w:t>
                  </w:r>
                  <w:r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 xml:space="preserve"> a la diversión</w:t>
                  </w:r>
                  <w:r w:rsidR="00EB6728"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>!</w:t>
                  </w: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32"/>
                      <w:lang w:val="es-PR"/>
                    </w:rPr>
                  </w:pPr>
                </w:p>
                <w:p w:rsidR="002E5A1F" w:rsidRPr="002E5A1F" w:rsidRDefault="002E5A1F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Los estudiantes pueden </w:t>
                  </w:r>
                  <w:r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utiliza</w:t>
                  </w: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r disfraces</w:t>
                  </w:r>
                </w:p>
                <w:p w:rsidR="00EB6728" w:rsidRPr="00AC2898" w:rsidRDefault="00AC2898" w:rsidP="00AC2898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AC2898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Se les motiva a usar disfraces relacionados a libros</w:t>
                  </w:r>
                  <w:r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 (No se permiten armas – aunque sean parte del disfraz)</w:t>
                  </w:r>
                </w:p>
                <w:p w:rsidR="00EB6728" w:rsidRPr="00AC289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2E5A1F" w:rsidRDefault="002E5A1F" w:rsidP="00D10E57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PARADA</w:t>
                  </w:r>
                  <w:r w:rsidR="00EB6728"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 </w:t>
                  </w: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comienza a las</w:t>
                  </w: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2:00 p.m. </w:t>
                  </w:r>
                  <w:r w:rsidR="002E5A1F"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en la cancha de baloncesto</w:t>
                  </w: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AC2898" w:rsidRDefault="00AC2898" w:rsidP="00D10E57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AC2898">
                    <w:rPr>
                      <w:rFonts w:ascii="Arial Black" w:hAnsi="Arial Black"/>
                      <w:sz w:val="28"/>
                      <w:lang w:val="es-PR"/>
                    </w:rPr>
                    <w:t xml:space="preserve">Celebración en los pasillos/Baile (fuera de los salones) y </w:t>
                  </w:r>
                  <w:r>
                    <w:rPr>
                      <w:rFonts w:ascii="Arial Black" w:hAnsi="Arial Black"/>
                      <w:sz w:val="28"/>
                      <w:lang w:val="es-PR"/>
                    </w:rPr>
                    <w:t>seguido por la f</w:t>
                  </w:r>
                  <w:r w:rsidRPr="00AC2898">
                    <w:rPr>
                      <w:rFonts w:ascii="Arial Black" w:hAnsi="Arial Black"/>
                      <w:sz w:val="28"/>
                      <w:lang w:val="es-PR"/>
                    </w:rPr>
                    <w:t>iesta en el sal</w:t>
                  </w:r>
                  <w:r>
                    <w:rPr>
                      <w:rFonts w:ascii="Arial Black" w:hAnsi="Arial Black"/>
                      <w:sz w:val="28"/>
                      <w:lang w:val="es-PR"/>
                    </w:rPr>
                    <w:t>ón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Pr="00D10E57" w:rsidRDefault="00AC2898" w:rsidP="00D10E57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4"/>
                      <w:szCs w:val="24"/>
                      <w:lang w:val="es-PR"/>
                    </w:rPr>
                  </w:pPr>
                  <w:r w:rsidRPr="00D10E57">
                    <w:rPr>
                      <w:rFonts w:ascii="Arial Black" w:hAnsi="Arial Black"/>
                      <w:color w:val="000000" w:themeColor="text1"/>
                      <w:sz w:val="24"/>
                      <w:szCs w:val="24"/>
                      <w:lang w:val="es-PR"/>
                    </w:rPr>
                    <w:t>¡Padres y hermanos son</w:t>
                  </w:r>
                  <w:r w:rsidRPr="00AC2898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 </w:t>
                  </w:r>
                  <w:r w:rsidRPr="00D10E57">
                    <w:rPr>
                      <w:rFonts w:ascii="Arial Black" w:hAnsi="Arial Black"/>
                      <w:color w:val="000000" w:themeColor="text1"/>
                      <w:sz w:val="24"/>
                      <w:szCs w:val="24"/>
                      <w:lang w:val="es-PR"/>
                    </w:rPr>
                    <w:t>bienvenidos!</w:t>
                  </w:r>
                </w:p>
                <w:p w:rsidR="00EB6728" w:rsidRPr="00AC2898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AC2898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AC2898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</w:p>
              </w:txbxContent>
            </v:textbox>
            <w10:wrap type="through"/>
          </v:shape>
        </w:pict>
      </w:r>
      <w:r w:rsidR="00D10E57" w:rsidRPr="009948B4">
        <w:rPr>
          <w:rFonts w:ascii="Credit Valley" w:hAnsi="Credit Valley" w:cs="Arial"/>
          <w:b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5533331</wp:posOffset>
            </wp:positionH>
            <wp:positionV relativeFrom="paragraph">
              <wp:posOffset>9035932</wp:posOffset>
            </wp:positionV>
            <wp:extent cx="1605453" cy="662151"/>
            <wp:effectExtent l="0" t="0" r="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53" cy="66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7" o:spid="_x0000_s1031" style="position:absolute;margin-left:427.2pt;margin-top:702.75pt;width:2in;height:70.55pt;z-index:251660288;visibility:visible;mso-position-horizontal-relative:text;mso-position-vertical-relative:text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" fillcolor="#ed7d31 [3205]" stroked="f" strokeweight="1pt">
            <v:path arrowok="t"/>
          </v:rect>
        </w:pict>
      </w:r>
      <w:r>
        <w:rPr>
          <w:noProof/>
        </w:rPr>
        <w:pict>
          <v:shape id="Text Box 3" o:spid="_x0000_s1027" type="#_x0000_t202" style="position:absolute;margin-left:4.05pt;margin-top:9.55pt;width:409.75pt;height:413.75pt;z-index:251663360;visibility:visible;mso-position-horizontal-relative:margin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">
            <v:textbox>
              <w:txbxContent>
                <w:p w:rsidR="002E74C8" w:rsidRPr="00F26D20" w:rsidRDefault="00F26D20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b/>
                      <w:color w:val="000000" w:themeColor="text1"/>
                      <w:lang w:val="es-PR"/>
                    </w:rPr>
                  </w:pPr>
                  <w:r w:rsidRPr="00F26D20">
                    <w:rPr>
                      <w:rFonts w:ascii="Calibri" w:hAnsi="Calibri"/>
                      <w:b/>
                      <w:color w:val="000000" w:themeColor="text1"/>
                      <w:lang w:val="es-PR"/>
                    </w:rPr>
                    <w:t>¡Apoya la celebración del salón</w:t>
                  </w:r>
                  <w:r w:rsidR="002E74C8" w:rsidRPr="00F26D20">
                    <w:rPr>
                      <w:rFonts w:ascii="Calibri" w:hAnsi="Calibri"/>
                      <w:b/>
                      <w:color w:val="000000" w:themeColor="text1"/>
                      <w:lang w:val="es-PR"/>
                    </w:rPr>
                    <w:t xml:space="preserve">! </w:t>
                  </w:r>
                </w:p>
                <w:p w:rsidR="00F26D20" w:rsidRDefault="00F26D20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i/>
                      <w:color w:val="000000" w:themeColor="text1"/>
                      <w:lang w:val="es-PR"/>
                    </w:rPr>
                  </w:pPr>
                  <w:r>
                    <w:rPr>
                      <w:rFonts w:ascii="Calibri" w:hAnsi="Calibri"/>
                      <w:i/>
                      <w:color w:val="000000" w:themeColor="text1"/>
                      <w:lang w:val="es-PR"/>
                    </w:rPr>
                    <w:t>Aunque usted no pueda asistir, por favor aporte algo. ¡Si usted puede asistir, usted puede ayudar a los niños a cambiarse los disfraces, sirviendo a los niños y participando de las festividades!</w:t>
                  </w:r>
                </w:p>
                <w:p w:rsidR="00EB6728" w:rsidRPr="00D11133" w:rsidRDefault="00F26D20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b/>
                    </w:rPr>
                  </w:pPr>
                  <w:r w:rsidRPr="00F26D20">
                    <w:rPr>
                      <w:rFonts w:ascii="Calibri" w:hAnsi="Calibri"/>
                      <w:b/>
                    </w:rPr>
                    <w:t xml:space="preserve"> ¡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Apreciamos</w:t>
                  </w:r>
                  <w:proofErr w:type="spellEnd"/>
                  <w:r>
                    <w:rPr>
                      <w:rFonts w:ascii="Calibri" w:hAnsi="Calibri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las</w:t>
                  </w:r>
                  <w:proofErr w:type="spellEnd"/>
                  <w:r>
                    <w:rPr>
                      <w:rFonts w:ascii="Calibri" w:hAnsi="Calibri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meriendas</w:t>
                  </w:r>
                  <w:proofErr w:type="spellEnd"/>
                  <w:r>
                    <w:rPr>
                      <w:rFonts w:ascii="Calibri" w:hAnsi="Calibri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saludables</w:t>
                  </w:r>
                  <w:proofErr w:type="spellEnd"/>
                  <w:r w:rsidR="00EB6728" w:rsidRPr="00D11133">
                    <w:rPr>
                      <w:rFonts w:ascii="Calibri" w:hAnsi="Calibri"/>
                      <w:b/>
                    </w:rPr>
                    <w:t>!</w:t>
                  </w:r>
                </w:p>
                <w:p w:rsidR="00EB6728" w:rsidRDefault="00EB6728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</w:rPr>
                  </w:pPr>
                </w:p>
                <w:p w:rsidR="00EB6728" w:rsidRPr="00F26D20" w:rsidRDefault="00F26D20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  <w:lang w:val="es-PR"/>
                    </w:rPr>
                  </w:pPr>
                  <w:r w:rsidRPr="00F26D20">
                    <w:rPr>
                      <w:rFonts w:ascii="Calibri" w:hAnsi="Calibri"/>
                      <w:b/>
                      <w:lang w:val="es-PR"/>
                    </w:rPr>
                    <w:t>Por favor devuelva este formula</w:t>
                  </w:r>
                  <w:r>
                    <w:rPr>
                      <w:rFonts w:ascii="Calibri" w:hAnsi="Calibri"/>
                      <w:b/>
                      <w:lang w:val="es-PR"/>
                    </w:rPr>
                    <w:t>rio</w:t>
                  </w:r>
                  <w:r w:rsidRPr="00F26D20">
                    <w:rPr>
                      <w:rFonts w:ascii="Calibri" w:hAnsi="Calibri"/>
                      <w:b/>
                      <w:lang w:val="es-PR"/>
                    </w:rPr>
                    <w:t xml:space="preserve"> a su maestro para el</w:t>
                  </w:r>
                  <w:r>
                    <w:rPr>
                      <w:rFonts w:ascii="Calibri" w:hAnsi="Calibri"/>
                      <w:b/>
                      <w:lang w:val="es-PR"/>
                    </w:rPr>
                    <w:t xml:space="preserve"> jueves,</w:t>
                  </w:r>
                  <w:r w:rsidRPr="00F26D20">
                    <w:rPr>
                      <w:rFonts w:ascii="Calibri" w:hAnsi="Calibri"/>
                      <w:b/>
                      <w:lang w:val="es-PR"/>
                    </w:rPr>
                    <w:t xml:space="preserve"> </w:t>
                  </w:r>
                  <w:r w:rsidR="00A73F14">
                    <w:rPr>
                      <w:rFonts w:ascii="Calibri" w:hAnsi="Calibri"/>
                      <w:b/>
                      <w:lang w:val="es-PR"/>
                    </w:rPr>
                    <w:t>20</w:t>
                  </w:r>
                  <w:r w:rsidRPr="00F26D20">
                    <w:rPr>
                      <w:rFonts w:ascii="Calibri" w:hAnsi="Calibri"/>
                      <w:b/>
                      <w:lang w:val="es-PR"/>
                    </w:rPr>
                    <w:t xml:space="preserve"> de octubre. </w:t>
                  </w:r>
                </w:p>
                <w:p w:rsidR="00F26D20" w:rsidRPr="00F26D20" w:rsidRDefault="00F26D20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  <w:lang w:val="es-PR"/>
                    </w:rPr>
                  </w:pPr>
                </w:p>
                <w:p w:rsidR="00EB6728" w:rsidRPr="00AB472E" w:rsidRDefault="00F26D20" w:rsidP="006634F7">
                  <w:pPr>
                    <w:pStyle w:val="Heading3"/>
                    <w:tabs>
                      <w:tab w:val="left" w:pos="812"/>
                    </w:tabs>
                    <w:spacing w:after="0" w:line="360" w:lineRule="auto"/>
                    <w:jc w:val="left"/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</w:pPr>
                  <w:r w:rsidRPr="00F26D20">
                    <w:rPr>
                      <w:rFonts w:asciiTheme="minorHAnsi" w:eastAsia="NSimSun" w:hAnsiTheme="minorHAnsi"/>
                      <w:caps w:val="0"/>
                      <w:noProof/>
                      <w:color w:val="auto"/>
                      <w:lang w:val="es-PR"/>
                    </w:rPr>
                    <w:t>Sí, asistiré</w:t>
                  </w:r>
                  <w:r w:rsidR="00EB6728" w:rsidRPr="00F26D20">
                    <w:rPr>
                      <w:rFonts w:asciiTheme="minorHAnsi" w:eastAsia="NSimSun" w:hAnsiTheme="minorHAnsi"/>
                      <w:caps w:val="0"/>
                      <w:noProof/>
                      <w:color w:val="auto"/>
                      <w:lang w:val="es-PR"/>
                    </w:rPr>
                    <w:t xml:space="preserve">.  ____   </w:t>
                  </w:r>
                  <w:r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>No puedo asistir</w:t>
                  </w:r>
                  <w:r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>,</w:t>
                  </w:r>
                  <w:r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 xml:space="preserve"> pero apoyo la actividad</w:t>
                  </w:r>
                  <w:r w:rsidR="002E74C8"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>.</w:t>
                  </w:r>
                  <w:r w:rsidR="00EB6728"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 xml:space="preserve"> </w:t>
                  </w:r>
                  <w:r w:rsidR="00EB6728" w:rsidRPr="00AB472E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  <w:t>____</w:t>
                  </w:r>
                </w:p>
                <w:p w:rsidR="00EB6728" w:rsidRPr="00F26D20" w:rsidRDefault="00F26D20" w:rsidP="006634F7">
                  <w:pPr>
                    <w:pStyle w:val="Heading3"/>
                    <w:tabs>
                      <w:tab w:val="left" w:pos="812"/>
                    </w:tabs>
                    <w:spacing w:after="0" w:line="360" w:lineRule="auto"/>
                    <w:jc w:val="left"/>
                    <w:rPr>
                      <w:rFonts w:ascii="Helvetica" w:hAnsi="Helvetica" w:cs="Helvetica"/>
                      <w:color w:val="000000"/>
                      <w:shd w:val="clear" w:color="auto" w:fill="FFFFFF"/>
                      <w:lang w:val="es-PR"/>
                    </w:rPr>
                  </w:pPr>
                  <w:r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>Nombre del maestro/Grado</w:t>
                  </w:r>
                  <w:r w:rsidR="00EB6728"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 xml:space="preserve">: 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>_____________________</w:t>
                  </w:r>
                  <w:r w:rsidR="002E74C8" w:rsidRPr="00F26D20">
                    <w:rPr>
                      <w:rFonts w:ascii="Calibri" w:hAnsi="Calibri"/>
                      <w:color w:val="auto"/>
                      <w:lang w:val="es-PR"/>
                    </w:rPr>
                    <w:t>_____________________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 xml:space="preserve"> </w:t>
                  </w:r>
                </w:p>
                <w:p w:rsidR="00EB6728" w:rsidRPr="00F26D20" w:rsidRDefault="00F26D20" w:rsidP="006634F7">
                  <w:pPr>
                    <w:pStyle w:val="Heading3"/>
                    <w:spacing w:line="360" w:lineRule="auto"/>
                    <w:contextualSpacing/>
                    <w:jc w:val="left"/>
                    <w:rPr>
                      <w:rFonts w:ascii="Calibri" w:eastAsia="NSimSun" w:hAnsi="Calibri"/>
                      <w:noProof/>
                      <w:color w:val="auto"/>
                      <w:lang w:val="es-PR"/>
                    </w:rPr>
                  </w:pPr>
                  <w:r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>Nombre del padre/encargado</w:t>
                  </w:r>
                  <w:r w:rsidR="00EB6728"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>: __________________________</w:t>
                  </w:r>
                  <w:r w:rsidR="00EB6728" w:rsidRPr="00F26D20">
                    <w:rPr>
                      <w:rFonts w:ascii="Calibri" w:eastAsia="NSimSun" w:hAnsi="Calibri"/>
                      <w:noProof/>
                      <w:color w:val="auto"/>
                      <w:lang w:val="es-PR"/>
                    </w:rPr>
                    <w:t xml:space="preserve"> </w:t>
                  </w:r>
                </w:p>
                <w:p w:rsidR="002E74C8" w:rsidRPr="00F26D20" w:rsidRDefault="00F26D20" w:rsidP="002E74C8">
                  <w:pPr>
                    <w:rPr>
                      <w:lang w:val="es-PR" w:eastAsia="ja-JP"/>
                    </w:rPr>
                  </w:pPr>
                  <w:r w:rsidRPr="00F26D20">
                    <w:rPr>
                      <w:lang w:val="es-PR" w:eastAsia="ja-JP"/>
                    </w:rPr>
                    <w:t>Correo Electrónico</w:t>
                  </w:r>
                  <w:r w:rsidR="002E74C8" w:rsidRPr="00F26D20">
                    <w:rPr>
                      <w:lang w:val="es-PR" w:eastAsia="ja-JP"/>
                    </w:rPr>
                    <w:t>:______________________________________________</w:t>
                  </w:r>
                </w:p>
                <w:p w:rsidR="00EB6728" w:rsidRPr="00F26D20" w:rsidRDefault="00F26D20" w:rsidP="006634F7">
                  <w:pPr>
                    <w:pStyle w:val="Heading3"/>
                    <w:spacing w:line="360" w:lineRule="auto"/>
                    <w:contextualSpacing/>
                    <w:jc w:val="left"/>
                    <w:rPr>
                      <w:rFonts w:ascii="Calibri" w:hAnsi="Calibri"/>
                      <w:color w:val="auto"/>
                      <w:lang w:val="es-PR"/>
                    </w:rPr>
                  </w:pPr>
                  <w:r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 xml:space="preserve">Teléfono </w:t>
                  </w:r>
                  <w:r w:rsidR="00EB6728"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 xml:space="preserve">#: 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>_______________________________</w:t>
                  </w:r>
                  <w:r w:rsidR="002E74C8" w:rsidRPr="00F26D20">
                    <w:rPr>
                      <w:rFonts w:ascii="Calibri" w:hAnsi="Calibri"/>
                      <w:color w:val="auto"/>
                      <w:lang w:val="es-PR"/>
                    </w:rPr>
                    <w:t>________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 xml:space="preserve"> </w:t>
                  </w:r>
                </w:p>
                <w:p w:rsidR="00EB6728" w:rsidRPr="00F26D20" w:rsidRDefault="00EB6728" w:rsidP="006634F7">
                  <w:pPr>
                    <w:pStyle w:val="Heading3"/>
                    <w:spacing w:after="0"/>
                    <w:contextualSpacing/>
                    <w:jc w:val="left"/>
                    <w:rPr>
                      <w:rFonts w:ascii="Calibri" w:eastAsia="NSimSun" w:hAnsi="Calibri"/>
                      <w:caps w:val="0"/>
                      <w:noProof/>
                      <w:color w:val="auto"/>
                      <w:lang w:val="es-PR"/>
                    </w:rPr>
                  </w:pPr>
                </w:p>
                <w:p w:rsidR="00EB6728" w:rsidRPr="00F26D20" w:rsidRDefault="00F26D20" w:rsidP="006634F7">
                  <w:pPr>
                    <w:pStyle w:val="Heading3"/>
                    <w:spacing w:after="0"/>
                    <w:contextualSpacing/>
                    <w:jc w:val="left"/>
                    <w:rPr>
                      <w:rFonts w:ascii="Calibri" w:hAnsi="Calibri"/>
                      <w:b/>
                      <w:noProof/>
                      <w:color w:val="auto"/>
                      <w:lang w:val="es-PR"/>
                    </w:rPr>
                  </w:pPr>
                  <w:r w:rsidRPr="00F26D20">
                    <w:rPr>
                      <w:rFonts w:ascii="Calibri" w:eastAsia="NSimSun" w:hAnsi="Calibri"/>
                      <w:b/>
                      <w:caps w:val="0"/>
                      <w:noProof/>
                      <w:color w:val="auto"/>
                      <w:lang w:val="es-PR"/>
                    </w:rPr>
                    <w:t>Puedo contribuir con</w:t>
                  </w:r>
                  <w:r w:rsidR="00EB6728" w:rsidRPr="00F26D20">
                    <w:rPr>
                      <w:rFonts w:ascii="Calibri" w:eastAsia="NSimSun" w:hAnsi="Calibri"/>
                      <w:b/>
                      <w:caps w:val="0"/>
                      <w:noProof/>
                      <w:color w:val="auto"/>
                      <w:lang w:val="es-PR"/>
                    </w:rPr>
                    <w:t>:</w:t>
                  </w:r>
                </w:p>
                <w:p w:rsidR="00EB6728" w:rsidRPr="00F26D20" w:rsidRDefault="00EB6728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  <w:lang w:val="es-PR"/>
                    </w:rPr>
                  </w:pPr>
                  <w:r w:rsidRPr="00F26D20">
                    <w:rPr>
                      <w:rFonts w:ascii="Calibri" w:hAnsi="Calibri"/>
                      <w:lang w:val="es-PR"/>
                    </w:rPr>
                    <w:t>Decor</w:t>
                  </w:r>
                  <w:r w:rsidR="00F26D20" w:rsidRPr="00F26D20">
                    <w:rPr>
                      <w:rFonts w:ascii="Calibri" w:hAnsi="Calibri"/>
                      <w:lang w:val="es-PR"/>
                    </w:rPr>
                    <w:t>aciones</w:t>
                  </w:r>
                  <w:r w:rsidRPr="00F26D20">
                    <w:rPr>
                      <w:rFonts w:ascii="Calibri" w:hAnsi="Calibri"/>
                      <w:lang w:val="es-PR"/>
                    </w:rPr>
                    <w:t xml:space="preserve">: ____        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 xml:space="preserve"> </w:t>
                  </w:r>
                  <w:r w:rsidR="00F26D20" w:rsidRPr="00F26D20">
                    <w:rPr>
                      <w:rFonts w:ascii="Calibri" w:hAnsi="Calibri"/>
                      <w:lang w:val="es-PR"/>
                    </w:rPr>
                    <w:t>Agua Embotellada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>____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ab/>
                  </w:r>
                  <w:r w:rsidRPr="00F26D20">
                    <w:rPr>
                      <w:rFonts w:ascii="Calibri" w:hAnsi="Calibri"/>
                      <w:lang w:val="es-PR"/>
                    </w:rPr>
                    <w:t xml:space="preserve">     </w:t>
                  </w:r>
                  <w:r w:rsidR="00F26D20">
                    <w:rPr>
                      <w:rFonts w:ascii="Calibri" w:hAnsi="Calibri"/>
                      <w:lang w:val="es-PR"/>
                    </w:rPr>
                    <w:t>Juegos/Actividades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 xml:space="preserve">: </w:t>
                  </w:r>
                  <w:r w:rsidRPr="00F26D20">
                    <w:rPr>
                      <w:rFonts w:ascii="Calibri" w:hAnsi="Calibri"/>
                      <w:lang w:val="es-PR"/>
                    </w:rPr>
                    <w:t xml:space="preserve">____ </w:t>
                  </w:r>
                </w:p>
                <w:p w:rsidR="00EB6728" w:rsidRPr="00F26D20" w:rsidRDefault="00F26D20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  <w:lang w:val="es-PR"/>
                    </w:rPr>
                  </w:pPr>
                  <w:r w:rsidRPr="00F26D20">
                    <w:rPr>
                      <w:rFonts w:ascii="Calibri" w:hAnsi="Calibri"/>
                      <w:lang w:val="es-PR"/>
                    </w:rPr>
                    <w:t>Productos de papel</w:t>
                  </w:r>
                  <w:r w:rsidR="00EB6728" w:rsidRPr="00F26D20">
                    <w:rPr>
                      <w:rFonts w:ascii="Calibri" w:hAnsi="Calibri"/>
                      <w:lang w:val="es-PR"/>
                    </w:rPr>
                    <w:t xml:space="preserve">: ____  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 xml:space="preserve"> </w:t>
                  </w:r>
                  <w:r>
                    <w:rPr>
                      <w:rFonts w:ascii="Calibri" w:hAnsi="Calibri"/>
                      <w:lang w:val="es-PR"/>
                    </w:rPr>
                    <w:t>Bizcochitos: ____</w:t>
                  </w:r>
                  <w:r>
                    <w:rPr>
                      <w:rFonts w:ascii="Calibri" w:hAnsi="Calibri"/>
                      <w:lang w:val="es-PR"/>
                    </w:rPr>
                    <w:tab/>
                    <w:t xml:space="preserve">      Fru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>t</w:t>
                  </w:r>
                  <w:r>
                    <w:rPr>
                      <w:rFonts w:ascii="Calibri" w:hAnsi="Calibri"/>
                      <w:lang w:val="es-PR"/>
                    </w:rPr>
                    <w:t>as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>: ____</w:t>
                  </w:r>
                </w:p>
                <w:p w:rsidR="00EB6728" w:rsidRPr="002E5A1F" w:rsidRDefault="00F26D20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  <w:lang w:val="es-PR"/>
                    </w:rPr>
                  </w:pPr>
                  <w:r w:rsidRPr="002E5A1F">
                    <w:rPr>
                      <w:rFonts w:ascii="Calibri" w:hAnsi="Calibri"/>
                      <w:lang w:val="es-PR"/>
                    </w:rPr>
                    <w:t>Vegetales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 xml:space="preserve"> &amp; Dip: ____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ab/>
                    <w:t xml:space="preserve">  </w:t>
                  </w:r>
                  <w:r w:rsidR="002E5A1F">
                    <w:rPr>
                      <w:rFonts w:ascii="Calibri" w:hAnsi="Calibri"/>
                      <w:lang w:val="es-PR"/>
                    </w:rPr>
                    <w:t xml:space="preserve">    </w:t>
                  </w:r>
                  <w:r w:rsidRPr="002E5A1F">
                    <w:rPr>
                      <w:rFonts w:ascii="Calibri" w:hAnsi="Calibri"/>
                      <w:lang w:val="es-PR"/>
                    </w:rPr>
                    <w:t>Galletas con queso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>:____</w:t>
                  </w:r>
                  <w:r w:rsidR="00EB6728" w:rsidRPr="002E5A1F">
                    <w:rPr>
                      <w:rFonts w:ascii="Calibri" w:hAnsi="Calibri"/>
                      <w:lang w:val="es-PR"/>
                    </w:rPr>
                    <w:t xml:space="preserve"> </w:t>
                  </w:r>
                  <w:r w:rsidR="002E5A1F">
                    <w:rPr>
                      <w:rFonts w:ascii="Calibri" w:hAnsi="Calibri"/>
                      <w:lang w:val="es-PR"/>
                    </w:rPr>
                    <w:t xml:space="preserve">   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 xml:space="preserve">  </w:t>
                  </w:r>
                  <w:r w:rsidR="00EB6728" w:rsidRPr="002E5A1F">
                    <w:rPr>
                      <w:rFonts w:ascii="Calibri" w:hAnsi="Calibri"/>
                      <w:lang w:val="es-PR"/>
                    </w:rPr>
                    <w:t>Ot</w:t>
                  </w:r>
                  <w:r w:rsidR="002E5A1F" w:rsidRPr="002E5A1F">
                    <w:rPr>
                      <w:rFonts w:ascii="Calibri" w:hAnsi="Calibri"/>
                      <w:lang w:val="es-PR"/>
                    </w:rPr>
                    <w:t>ros</w:t>
                  </w:r>
                  <w:r w:rsidR="00EB6728" w:rsidRPr="002E5A1F">
                    <w:rPr>
                      <w:rFonts w:ascii="Calibri" w:hAnsi="Calibri"/>
                      <w:lang w:val="es-PR"/>
                    </w:rPr>
                    <w:t>: ____________</w:t>
                  </w:r>
                </w:p>
                <w:p w:rsidR="00EB6728" w:rsidRPr="002E5A1F" w:rsidRDefault="002E5A1F" w:rsidP="00EB6728">
                  <w:pPr>
                    <w:pStyle w:val="NormalWeb"/>
                    <w:spacing w:after="0" w:afterAutospacing="0"/>
                    <w:jc w:val="center"/>
                    <w:rPr>
                      <w:rFonts w:ascii="Arial" w:hAnsi="Arial" w:cs="Arial"/>
                      <w:b/>
                      <w:caps/>
                      <w:sz w:val="20"/>
                      <w:szCs w:val="20"/>
                      <w:lang w:val="es-PR"/>
                    </w:rPr>
                  </w:pPr>
                  <w:r w:rsidRPr="002E5A1F">
                    <w:rPr>
                      <w:rFonts w:ascii="Arial" w:hAnsi="Arial" w:cs="Arial"/>
                      <w:b/>
                      <w:caps/>
                      <w:sz w:val="20"/>
                      <w:szCs w:val="20"/>
                      <w:shd w:val="clear" w:color="auto" w:fill="FFFFFF"/>
                      <w:lang w:val="es-PR"/>
                    </w:rPr>
                    <w:t>Todas LAS COMIDAS DEBEN SER COMPRADAS</w:t>
                  </w:r>
                </w:p>
                <w:p w:rsidR="00EB6728" w:rsidRPr="002E5A1F" w:rsidRDefault="00EB6728" w:rsidP="006634F7">
                  <w:pPr>
                    <w:spacing w:after="0" w:line="240" w:lineRule="auto"/>
                    <w:ind w:left="360" w:right="450"/>
                    <w:rPr>
                      <w:rFonts w:ascii="Calibri" w:hAnsi="Calibri" w:cs="Arial"/>
                      <w:b/>
                      <w:bCs/>
                      <w:noProof/>
                      <w:sz w:val="16"/>
                      <w:szCs w:val="16"/>
                      <w:lang w:val="es-PR"/>
                    </w:rPr>
                  </w:pPr>
                </w:p>
                <w:p w:rsidR="00EB6F3D" w:rsidRPr="00D11133" w:rsidRDefault="00EB6F3D" w:rsidP="00EB6F3D">
                  <w:pPr>
                    <w:spacing w:after="0" w:line="240" w:lineRule="auto"/>
                    <w:ind w:right="450"/>
                    <w:rPr>
                      <w:szCs w:val="20"/>
                    </w:rPr>
                  </w:pPr>
                  <w:r>
                    <w:rPr>
                      <w:rFonts w:ascii="Calibri" w:hAnsi="Calibri" w:cs="Arial"/>
                      <w:b/>
                      <w:bCs/>
                      <w:noProof/>
                      <w:szCs w:val="20"/>
                    </w:rPr>
                    <w:t>Si por una razón usted no quiere que su hijo/a participe, por favor mande una nota a su maestro/a.</w:t>
                  </w:r>
                </w:p>
                <w:p w:rsidR="00EB6728" w:rsidRPr="00D11133" w:rsidRDefault="00EB6728" w:rsidP="00EB6F3D">
                  <w:pPr>
                    <w:spacing w:after="0" w:line="240" w:lineRule="auto"/>
                    <w:ind w:right="450"/>
                    <w:rPr>
                      <w:szCs w:val="20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1" o:spid="_x0000_s1030" type="#_x0000_t202" style="position:absolute;margin-left:23.8pt;margin-top:460pt;width:333.2pt;height:51.15pt;rotation:-470637fd;z-index:251667456;visibility:visible;mso-position-horizontal-relative:margin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" filled="f" stroked="f">
            <v:path arrowok="t"/>
            <v:textbox>
              <w:txbxContent>
                <w:p w:rsidR="00EB6728" w:rsidRPr="00EB0B4D" w:rsidRDefault="002E5A1F" w:rsidP="000A273A">
                  <w:pPr>
                    <w:jc w:val="center"/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44"/>
                      <w:szCs w:val="44"/>
                    </w:rPr>
                  </w:pPr>
                  <w:r w:rsidRPr="00EB0B4D"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44"/>
                      <w:szCs w:val="44"/>
                    </w:rPr>
                    <w:t>¡Festival de otoño</w:t>
                  </w:r>
                  <w:r w:rsidR="003D75FE" w:rsidRPr="00EB0B4D"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44"/>
                      <w:szCs w:val="44"/>
                    </w:rPr>
                    <w:t>!</w:t>
                  </w:r>
                </w:p>
                <w:p w:rsidR="00EB6728" w:rsidRPr="00EB0B4D" w:rsidRDefault="00EB6728" w:rsidP="000A273A">
                  <w:pPr>
                    <w:jc w:val="center"/>
                    <w:rPr>
                      <w:noProof/>
                      <w:color w:val="000000" w:themeColor="text1"/>
                      <w:sz w:val="44"/>
                      <w:szCs w:val="44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8" o:spid="_x0000_s1029" type="#_x0000_t202" style="position:absolute;margin-left:49.9pt;margin-top:503.05pt;width:297.55pt;height:34.75pt;rotation:-414264fd;z-index:251671552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" filled="f" stroked="f">
            <v:path arrowok="t"/>
            <v:textbox>
              <w:txbxContent>
                <w:p w:rsidR="00EB6728" w:rsidRPr="00EB0B4D" w:rsidRDefault="002E5A1F" w:rsidP="004C642E">
                  <w:pPr>
                    <w:jc w:val="center"/>
                    <w:rPr>
                      <w:rFonts w:ascii="Berlin Sans FB Demi" w:hAnsi="Berlin Sans FB Demi"/>
                      <w:noProof/>
                      <w:color w:val="000000" w:themeColor="text1"/>
                      <w:sz w:val="36"/>
                      <w:szCs w:val="36"/>
                    </w:rPr>
                  </w:pPr>
                  <w:r w:rsidRPr="00EB0B4D">
                    <w:rPr>
                      <w:rFonts w:ascii="Berlin Sans FB Demi" w:hAnsi="Berlin Sans FB Demi"/>
                      <w:noProof/>
                      <w:color w:val="000000" w:themeColor="text1"/>
                      <w:sz w:val="36"/>
                      <w:szCs w:val="36"/>
                    </w:rPr>
                    <w:t xml:space="preserve">Escuela Elemental </w:t>
                  </w:r>
                  <w:r w:rsidR="00EB6728" w:rsidRPr="00EB0B4D">
                    <w:rPr>
                      <w:rFonts w:ascii="Berlin Sans FB Demi" w:hAnsi="Berlin Sans FB Demi"/>
                      <w:noProof/>
                      <w:color w:val="000000" w:themeColor="text1"/>
                      <w:sz w:val="36"/>
                      <w:szCs w:val="36"/>
                    </w:rPr>
                    <w:t xml:space="preserve">Glen Haven 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6" o:spid="_x0000_s1028" type="#_x0000_t202" style="position:absolute;margin-left:50.85pt;margin-top:539.5pt;width:310.65pt;height:42.65pt;rotation:-417818fd;z-index:251669504;visibility:visible;mso-position-horizontal-relative:text;mso-position-vertical-relative:text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" filled="f" stroked="f">
            <v:path arrowok="t"/>
            <v:textbox>
              <w:txbxContent>
                <w:p w:rsidR="00EB6728" w:rsidRPr="00EB0B4D" w:rsidRDefault="002E5A1F" w:rsidP="004C642E">
                  <w:pPr>
                    <w:jc w:val="center"/>
                    <w:rPr>
                      <w:rFonts w:ascii="Berlin Sans FB Demi" w:hAnsi="Berlin Sans FB Demi"/>
                      <w:noProof/>
                      <w:color w:val="000000" w:themeColor="text1"/>
                      <w:sz w:val="48"/>
                      <w:szCs w:val="48"/>
                    </w:rPr>
                  </w:pPr>
                  <w:r w:rsidRPr="00EB0B4D">
                    <w:rPr>
                      <w:rFonts w:ascii="Berlin Sans FB Demi" w:hAnsi="Berlin Sans FB Demi"/>
                      <w:noProof/>
                      <w:color w:val="000000" w:themeColor="text1"/>
                      <w:sz w:val="48"/>
                      <w:szCs w:val="48"/>
                    </w:rPr>
                    <w:t xml:space="preserve">Viernes, </w:t>
                  </w:r>
                  <w:r w:rsidR="00A73F14" w:rsidRPr="00EB0B4D">
                    <w:rPr>
                      <w:rFonts w:ascii="Berlin Sans FB Demi" w:hAnsi="Berlin Sans FB Demi"/>
                      <w:noProof/>
                      <w:color w:val="000000" w:themeColor="text1"/>
                      <w:sz w:val="48"/>
                      <w:szCs w:val="48"/>
                    </w:rPr>
                    <w:t xml:space="preserve">28 de octubre </w:t>
                  </w:r>
                </w:p>
              </w:txbxContent>
            </v:textbox>
          </v:shape>
        </w:pict>
      </w:r>
      <w:r w:rsidR="000A273A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164806</wp:posOffset>
            </wp:positionH>
            <wp:positionV relativeFrom="paragraph">
              <wp:posOffset>5409180</wp:posOffset>
            </wp:positionV>
            <wp:extent cx="4230030" cy="4465070"/>
            <wp:effectExtent l="0" t="0" r="12065" b="5715"/>
            <wp:wrapNone/>
            <wp:docPr id="5" name="Picture 5" descr="http://images.clipartlogo.com/files/images/22/222177/fall-clip-art_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clipartlogo.com/files/images/22/222177/fall-clip-art_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0495" cy="4486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66663" w:rsidSect="00034570">
      <w:pgSz w:w="12240" w:h="15840"/>
      <w:pgMar w:top="173" w:right="360" w:bottom="173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redit Valley">
    <w:altName w:val="Courier New"/>
    <w:charset w:val="00"/>
    <w:family w:val="auto"/>
    <w:pitch w:val="variable"/>
    <w:sig w:usb0="00000001" w:usb1="0000000A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034570"/>
    <w:rsid w:val="00034570"/>
    <w:rsid w:val="000A273A"/>
    <w:rsid w:val="001A3B44"/>
    <w:rsid w:val="00221B9B"/>
    <w:rsid w:val="00240C6F"/>
    <w:rsid w:val="002E5A1F"/>
    <w:rsid w:val="002E74C8"/>
    <w:rsid w:val="003A583D"/>
    <w:rsid w:val="003D75FE"/>
    <w:rsid w:val="004C642E"/>
    <w:rsid w:val="00503B14"/>
    <w:rsid w:val="005649DD"/>
    <w:rsid w:val="0059511F"/>
    <w:rsid w:val="006634F7"/>
    <w:rsid w:val="00855F51"/>
    <w:rsid w:val="00927C32"/>
    <w:rsid w:val="009A5438"/>
    <w:rsid w:val="00A66663"/>
    <w:rsid w:val="00A73F14"/>
    <w:rsid w:val="00A91A78"/>
    <w:rsid w:val="00AB472E"/>
    <w:rsid w:val="00AC229D"/>
    <w:rsid w:val="00AC2898"/>
    <w:rsid w:val="00C04572"/>
    <w:rsid w:val="00C34CCB"/>
    <w:rsid w:val="00D10E57"/>
    <w:rsid w:val="00DE69B9"/>
    <w:rsid w:val="00EB0B4D"/>
    <w:rsid w:val="00EB6728"/>
    <w:rsid w:val="00EB6F3D"/>
    <w:rsid w:val="00F26D20"/>
    <w:rsid w:val="00FE7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3D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3B14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3B14"/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50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Yaritza Martinez Perez</dc:creator>
  <cp:lastModifiedBy>Kate</cp:lastModifiedBy>
  <cp:revision>2</cp:revision>
  <cp:lastPrinted>2016-10-10T13:03:00Z</cp:lastPrinted>
  <dcterms:created xsi:type="dcterms:W3CDTF">2016-10-11T15:35:00Z</dcterms:created>
  <dcterms:modified xsi:type="dcterms:W3CDTF">2016-10-11T15:35:00Z</dcterms:modified>
</cp:coreProperties>
</file>