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63" w:rsidRDefault="00C0457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07" o:spid="_x0000_s1026" type="#_x0000_t202" style="position:absolute;margin-left:423.95pt;margin-top:0;width:146.85pt;height:661.4pt;z-index:-251657216;visibility:visible;mso-width-relative:margin;mso-height-relative:margin" wrapcoords="-110 0 -110 21576 21600 21576 21600 0 -11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" fillcolor="yellow" stroked="f">
            <v:textbox>
              <w:txbxContent>
                <w:p w:rsidR="00EB6728" w:rsidRPr="002E5A1F" w:rsidRDefault="002E5A1F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</w:pPr>
                  <w:r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¡</w:t>
                  </w:r>
                  <w:r w:rsidR="00AC2898"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Únete</w:t>
                  </w:r>
                  <w:r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 xml:space="preserve"> a la diversión</w:t>
                  </w:r>
                  <w:r w:rsidR="00EB6728" w:rsidRPr="002E5A1F">
                    <w:rPr>
                      <w:rFonts w:ascii="Berlin Sans FB Demi" w:hAnsi="Berlin Sans FB Demi"/>
                      <w:color w:val="000000" w:themeColor="text1"/>
                      <w:sz w:val="52"/>
                      <w:szCs w:val="52"/>
                      <w:lang w:val="es-PR"/>
                    </w:rPr>
                    <w:t>!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32"/>
                      <w:lang w:val="es-PR"/>
                    </w:rPr>
                  </w:pPr>
                </w:p>
                <w:p w:rsidR="002E5A1F" w:rsidRPr="002E5A1F" w:rsidRDefault="002E5A1F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Los estudiantes pueden 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utiliza</w:t>
                  </w: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r disfraces</w:t>
                  </w:r>
                </w:p>
                <w:p w:rsidR="00EB6728" w:rsidRPr="00AC2898" w:rsidRDefault="00AC2898" w:rsidP="00AC2898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AC2898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Se les motiva a usar disfraces relacionados a libros</w:t>
                  </w:r>
                  <w:r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 (No se permiten armas – aunque sean parte del disfraz)</w:t>
                  </w:r>
                </w:p>
                <w:p w:rsidR="00EB6728" w:rsidRPr="00AC289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</w:p>
                <w:p w:rsidR="00EB6728" w:rsidRPr="002E5A1F" w:rsidRDefault="002E5A1F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PARADA</w:t>
                  </w:r>
                  <w:r w:rsidR="00EB6728"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 </w:t>
                  </w: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comienza a las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 xml:space="preserve">2:00 p.m. </w:t>
                  </w:r>
                  <w:r w:rsidR="002E5A1F" w:rsidRPr="002E5A1F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en la cancha de baloncesto</w:t>
                  </w: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2E5A1F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sz w:val="28"/>
                      <w:lang w:val="es-PR"/>
                    </w:rPr>
                  </w:pPr>
                </w:p>
                <w:p w:rsidR="00EB6728" w:rsidRPr="00AC2898" w:rsidRDefault="00AC289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AC2898">
                    <w:rPr>
                      <w:rFonts w:ascii="Arial Black" w:hAnsi="Arial Black"/>
                      <w:sz w:val="28"/>
                      <w:lang w:val="es-PR"/>
                    </w:rPr>
                    <w:t xml:space="preserve">Celebración en los pasillos/Baile (fuera de los salones) y </w:t>
                  </w:r>
                  <w:r>
                    <w:rPr>
                      <w:rFonts w:ascii="Arial Black" w:hAnsi="Arial Black"/>
                      <w:sz w:val="28"/>
                      <w:lang w:val="es-PR"/>
                    </w:rPr>
                    <w:t>seguido por la f</w:t>
                  </w:r>
                  <w:r w:rsidRPr="00AC2898">
                    <w:rPr>
                      <w:rFonts w:ascii="Arial Black" w:hAnsi="Arial Black"/>
                      <w:sz w:val="28"/>
                      <w:lang w:val="es-PR"/>
                    </w:rPr>
                    <w:t>iesta en el sal</w:t>
                  </w:r>
                  <w:r>
                    <w:rPr>
                      <w:rFonts w:ascii="Arial Black" w:hAnsi="Arial Black"/>
                      <w:sz w:val="28"/>
                      <w:lang w:val="es-PR"/>
                    </w:rPr>
                    <w:t xml:space="preserve">ón </w:t>
                  </w:r>
                </w:p>
                <w:p w:rsidR="00EB6728" w:rsidRPr="0047541B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</w:rPr>
                  </w:pPr>
                </w:p>
                <w:p w:rsidR="00EB6728" w:rsidRPr="00AC2898" w:rsidRDefault="00EB672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2"/>
                      <w:szCs w:val="12"/>
                    </w:rPr>
                  </w:pPr>
                </w:p>
                <w:p w:rsidR="00EB6728" w:rsidRPr="00AC2898" w:rsidRDefault="00AC2898" w:rsidP="00503B14">
                  <w:pPr>
                    <w:shd w:val="clear" w:color="auto" w:fill="FFFF00"/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  <w:r w:rsidRPr="00AC2898"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  <w:t>¡Padres y hermanos son bienvenidos!</w:t>
                  </w: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14"/>
                      <w:szCs w:val="16"/>
                      <w:lang w:val="es-PR"/>
                    </w:rPr>
                  </w:pPr>
                </w:p>
                <w:p w:rsidR="00EB6728" w:rsidRPr="00AC2898" w:rsidRDefault="00EB6728" w:rsidP="00503B14">
                  <w:pPr>
                    <w:spacing w:after="0" w:line="240" w:lineRule="auto"/>
                    <w:jc w:val="center"/>
                    <w:rPr>
                      <w:rFonts w:ascii="Arial Black" w:hAnsi="Arial Black"/>
                      <w:color w:val="000000" w:themeColor="text1"/>
                      <w:sz w:val="28"/>
                      <w:lang w:val="es-PR"/>
                    </w:rPr>
                  </w:pPr>
                </w:p>
              </w:txbxContent>
            </v:textbox>
            <w10:wrap type="through"/>
          </v:shape>
        </w:pict>
      </w:r>
      <w:r w:rsidR="00AC2898" w:rsidRPr="009948B4">
        <w:rPr>
          <w:rFonts w:ascii="Credit Valley" w:hAnsi="Credit Valley" w:cs="Arial"/>
          <w:b/>
          <w:noProof/>
          <w:sz w:val="20"/>
          <w:szCs w:val="20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5560722</wp:posOffset>
            </wp:positionH>
            <wp:positionV relativeFrom="paragraph">
              <wp:posOffset>8747236</wp:posOffset>
            </wp:positionV>
            <wp:extent cx="1605453" cy="662151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53" cy="66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7" o:spid="_x0000_s1031" style="position:absolute;margin-left:427pt;margin-top:660.2pt;width:145.6pt;height:106.75pt;z-index:251660288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" fillcolor="#ed7d31 [3205]" stroked="f" strokeweight="1pt">
            <v:path arrowok="t"/>
          </v:rect>
        </w:pict>
      </w:r>
      <w:r>
        <w:rPr>
          <w:noProof/>
        </w:rPr>
        <w:pict>
          <v:shape id="Text Box 3" o:spid="_x0000_s1027" type="#_x0000_t202" style="position:absolute;margin-left:8.2pt;margin-top:4.45pt;width:411.4pt;height:362.4pt;z-index:25166336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">
            <v:textbox>
              <w:txbxContent>
                <w:p w:rsidR="002E74C8" w:rsidRPr="00F26D20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</w:pPr>
                  <w:r w:rsidRPr="00F26D20"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  <w:t>¡Apoya la celebración del salón</w:t>
                  </w:r>
                  <w:r w:rsidR="002E74C8" w:rsidRPr="00F26D20">
                    <w:rPr>
                      <w:rFonts w:ascii="Calibri" w:hAnsi="Calibri"/>
                      <w:b/>
                      <w:color w:val="000000" w:themeColor="text1"/>
                      <w:lang w:val="es-PR"/>
                    </w:rPr>
                    <w:t xml:space="preserve">! </w:t>
                  </w:r>
                </w:p>
                <w:p w:rsidR="00F26D20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i/>
                      <w:color w:val="000000" w:themeColor="text1"/>
                      <w:lang w:val="es-PR"/>
                    </w:rPr>
                  </w:pPr>
                  <w:r>
                    <w:rPr>
                      <w:rFonts w:ascii="Calibri" w:hAnsi="Calibri"/>
                      <w:i/>
                      <w:color w:val="000000" w:themeColor="text1"/>
                      <w:lang w:val="es-PR"/>
                    </w:rPr>
                    <w:t>Aunque usted no pueda asistir, por favor aporte algo. ¡Si usted puede asistir, usted puede ayudar a los niños a cambiarse los disfraces, sirviendo a los niños y participando de las festividades!</w:t>
                  </w:r>
                </w:p>
                <w:p w:rsidR="00EB6728" w:rsidRPr="00D11133" w:rsidRDefault="00F26D20" w:rsidP="006634F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Calibri" w:hAnsi="Calibri"/>
                      <w:b/>
                    </w:rPr>
                  </w:pPr>
                  <w:r w:rsidRPr="00F26D20">
                    <w:rPr>
                      <w:rFonts w:ascii="Calibri" w:hAnsi="Calibri"/>
                      <w:b/>
                    </w:rPr>
                    <w:t xml:space="preserve"> ¡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Apreciamos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las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meriendas</w:t>
                  </w:r>
                  <w:proofErr w:type="spellEnd"/>
                  <w:r>
                    <w:rPr>
                      <w:rFonts w:ascii="Calibri" w:hAnsi="Calibri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b/>
                    </w:rPr>
                    <w:t>saludables</w:t>
                  </w:r>
                  <w:proofErr w:type="spellEnd"/>
                  <w:r w:rsidR="00EB6728" w:rsidRPr="00D11133">
                    <w:rPr>
                      <w:rFonts w:ascii="Calibri" w:hAnsi="Calibri"/>
                      <w:b/>
                    </w:rPr>
                    <w:t>!</w:t>
                  </w:r>
                </w:p>
                <w:p w:rsidR="00EB6728" w:rsidRDefault="00EB6728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</w:rPr>
                  </w:pPr>
                </w:p>
                <w:p w:rsidR="00EB6728" w:rsidRPr="00F26D20" w:rsidRDefault="00F26D20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  <w:lang w:val="es-PR"/>
                    </w:rPr>
                  </w:pPr>
                  <w:r w:rsidRPr="00F26D20">
                    <w:rPr>
                      <w:rFonts w:ascii="Calibri" w:hAnsi="Calibri"/>
                      <w:b/>
                      <w:lang w:val="es-PR"/>
                    </w:rPr>
                    <w:t>Por favor devuelva este formula</w:t>
                  </w:r>
                  <w:r>
                    <w:rPr>
                      <w:rFonts w:ascii="Calibri" w:hAnsi="Calibri"/>
                      <w:b/>
                      <w:lang w:val="es-PR"/>
                    </w:rPr>
                    <w:t>rio</w:t>
                  </w:r>
                  <w:r w:rsidRPr="00F26D20">
                    <w:rPr>
                      <w:rFonts w:ascii="Calibri" w:hAnsi="Calibri"/>
                      <w:b/>
                      <w:lang w:val="es-PR"/>
                    </w:rPr>
                    <w:t xml:space="preserve"> a su maestro para el</w:t>
                  </w:r>
                  <w:r>
                    <w:rPr>
                      <w:rFonts w:ascii="Calibri" w:hAnsi="Calibri"/>
                      <w:b/>
                      <w:lang w:val="es-PR"/>
                    </w:rPr>
                    <w:t xml:space="preserve"> jueves,</w:t>
                  </w:r>
                  <w:r w:rsidRPr="00F26D20">
                    <w:rPr>
                      <w:rFonts w:ascii="Calibri" w:hAnsi="Calibri"/>
                      <w:b/>
                      <w:lang w:val="es-PR"/>
                    </w:rPr>
                    <w:t xml:space="preserve"> 22 de octubre. </w:t>
                  </w:r>
                </w:p>
                <w:p w:rsidR="00F26D20" w:rsidRPr="00F26D20" w:rsidRDefault="00F26D20" w:rsidP="006634F7">
                  <w:pPr>
                    <w:pStyle w:val="NormalWeb"/>
                    <w:spacing w:before="0" w:beforeAutospacing="0" w:after="0" w:afterAutospacing="0"/>
                    <w:rPr>
                      <w:rFonts w:ascii="Calibri" w:hAnsi="Calibri"/>
                      <w:b/>
                      <w:lang w:val="es-PR"/>
                    </w:rPr>
                  </w:pPr>
                </w:p>
                <w:p w:rsidR="00EB6728" w:rsidRPr="00AB472E" w:rsidRDefault="00F26D20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</w:pPr>
                  <w:r w:rsidRPr="00F26D20">
                    <w:rPr>
                      <w:rFonts w:asciiTheme="minorHAnsi" w:eastAsia="NSimSun" w:hAnsiTheme="minorHAnsi"/>
                      <w:caps w:val="0"/>
                      <w:noProof/>
                      <w:color w:val="auto"/>
                      <w:lang w:val="es-PR"/>
                    </w:rPr>
                    <w:t>Sí, asistiré</w:t>
                  </w:r>
                  <w:r w:rsidR="00EB6728" w:rsidRPr="00F26D20">
                    <w:rPr>
                      <w:rFonts w:asciiTheme="minorHAnsi" w:eastAsia="NSimSun" w:hAnsiTheme="minorHAnsi"/>
                      <w:caps w:val="0"/>
                      <w:noProof/>
                      <w:color w:val="auto"/>
                      <w:lang w:val="es-PR"/>
                    </w:rPr>
                    <w:t xml:space="preserve">.  ____   </w:t>
                  </w:r>
                  <w:r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No puedo asistir</w:t>
                  </w:r>
                  <w:r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,</w:t>
                  </w:r>
                  <w:r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 xml:space="preserve"> pero apoyo la actividad</w:t>
                  </w:r>
                  <w:r w:rsidR="002E74C8"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>.</w:t>
                  </w:r>
                  <w:r w:rsidR="00EB6728" w:rsidRPr="00F26D20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  <w:lang w:val="es-PR"/>
                    </w:rPr>
                    <w:t xml:space="preserve"> </w:t>
                  </w:r>
                  <w:r w:rsidR="00EB6728" w:rsidRPr="00AB472E">
                    <w:rPr>
                      <w:rFonts w:asciiTheme="minorHAnsi" w:hAnsiTheme="minorHAnsi" w:cs="Helvetica"/>
                      <w:caps w:val="0"/>
                      <w:color w:val="000000"/>
                      <w:shd w:val="clear" w:color="auto" w:fill="FFFFFF"/>
                    </w:rPr>
                    <w:t>____</w:t>
                  </w:r>
                </w:p>
                <w:p w:rsidR="00EB6728" w:rsidRPr="00F26D20" w:rsidRDefault="00F26D20" w:rsidP="006634F7">
                  <w:pPr>
                    <w:pStyle w:val="Heading3"/>
                    <w:tabs>
                      <w:tab w:val="left" w:pos="812"/>
                    </w:tabs>
                    <w:spacing w:after="0" w:line="360" w:lineRule="auto"/>
                    <w:jc w:val="left"/>
                    <w:rPr>
                      <w:rFonts w:ascii="Helvetica" w:hAnsi="Helvetica" w:cs="Helvetica"/>
                      <w:color w:val="000000"/>
                      <w:shd w:val="clear" w:color="auto" w:fill="FFFFFF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Nombre del maestro/Grado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: 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</w:t>
                  </w:r>
                  <w:r w:rsidR="002E74C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 xml:space="preserve"> </w:t>
                  </w:r>
                </w:p>
                <w:p w:rsidR="00EB6728" w:rsidRPr="00F26D20" w:rsidRDefault="00F26D20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eastAsia="NSimSun" w:hAnsi="Calibri"/>
                      <w:noProof/>
                      <w:color w:val="auto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Nombre del padre/encargado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>: __________________________</w:t>
                  </w:r>
                  <w:r w:rsidR="00EB6728" w:rsidRPr="00F26D20">
                    <w:rPr>
                      <w:rFonts w:ascii="Calibri" w:eastAsia="NSimSun" w:hAnsi="Calibri"/>
                      <w:noProof/>
                      <w:color w:val="auto"/>
                      <w:lang w:val="es-PR"/>
                    </w:rPr>
                    <w:t xml:space="preserve"> </w:t>
                  </w:r>
                </w:p>
                <w:p w:rsidR="002E74C8" w:rsidRPr="00F26D20" w:rsidRDefault="00F26D20" w:rsidP="002E74C8">
                  <w:pPr>
                    <w:rPr>
                      <w:lang w:val="es-PR" w:eastAsia="ja-JP"/>
                    </w:rPr>
                  </w:pPr>
                  <w:r w:rsidRPr="00F26D20">
                    <w:rPr>
                      <w:lang w:val="es-PR" w:eastAsia="ja-JP"/>
                    </w:rPr>
                    <w:t>Correo Electrónico</w:t>
                  </w:r>
                  <w:r w:rsidR="002E74C8" w:rsidRPr="00F26D20">
                    <w:rPr>
                      <w:lang w:val="es-PR" w:eastAsia="ja-JP"/>
                    </w:rPr>
                    <w:t>:______________________________________________</w:t>
                  </w:r>
                </w:p>
                <w:p w:rsidR="00EB6728" w:rsidRPr="00F26D20" w:rsidRDefault="00F26D20" w:rsidP="006634F7">
                  <w:pPr>
                    <w:pStyle w:val="Heading3"/>
                    <w:spacing w:line="360" w:lineRule="auto"/>
                    <w:contextualSpacing/>
                    <w:jc w:val="left"/>
                    <w:rPr>
                      <w:rFonts w:ascii="Calibri" w:hAnsi="Calibri"/>
                      <w:color w:val="auto"/>
                      <w:lang w:val="es-PR"/>
                    </w:rPr>
                  </w:pPr>
                  <w:r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Teléfono </w:t>
                  </w:r>
                  <w:r w:rsidR="00EB6728" w:rsidRPr="00F26D20">
                    <w:rPr>
                      <w:rFonts w:ascii="Calibri" w:hAnsi="Calibri"/>
                      <w:caps w:val="0"/>
                      <w:color w:val="auto"/>
                      <w:lang w:val="es-PR"/>
                    </w:rPr>
                    <w:t xml:space="preserve">#: 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>_______________________________</w:t>
                  </w:r>
                  <w:r w:rsidR="002E74C8" w:rsidRPr="00F26D20">
                    <w:rPr>
                      <w:rFonts w:ascii="Calibri" w:hAnsi="Calibri"/>
                      <w:color w:val="auto"/>
                      <w:lang w:val="es-PR"/>
                    </w:rPr>
                    <w:t>________</w:t>
                  </w:r>
                  <w:r w:rsidR="00EB6728" w:rsidRPr="00F26D20">
                    <w:rPr>
                      <w:rFonts w:ascii="Calibri" w:hAnsi="Calibri"/>
                      <w:color w:val="auto"/>
                      <w:lang w:val="es-PR"/>
                    </w:rPr>
                    <w:t xml:space="preserve"> </w:t>
                  </w:r>
                </w:p>
                <w:p w:rsidR="00EB6728" w:rsidRPr="00F26D20" w:rsidRDefault="00EB6728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eastAsia="NSimSun" w:hAnsi="Calibri"/>
                      <w:caps w:val="0"/>
                      <w:noProof/>
                      <w:color w:val="auto"/>
                      <w:lang w:val="es-PR"/>
                    </w:rPr>
                  </w:pPr>
                </w:p>
                <w:p w:rsidR="00EB6728" w:rsidRPr="00F26D20" w:rsidRDefault="00F26D20" w:rsidP="006634F7">
                  <w:pPr>
                    <w:pStyle w:val="Heading3"/>
                    <w:spacing w:after="0"/>
                    <w:contextualSpacing/>
                    <w:jc w:val="left"/>
                    <w:rPr>
                      <w:rFonts w:ascii="Calibri" w:hAnsi="Calibri"/>
                      <w:b/>
                      <w:noProof/>
                      <w:color w:val="auto"/>
                      <w:lang w:val="es-PR"/>
                    </w:rPr>
                  </w:pPr>
                  <w:r w:rsidRPr="00F26D20"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  <w:lang w:val="es-PR"/>
                    </w:rPr>
                    <w:t>Puedo contribuir con</w:t>
                  </w:r>
                  <w:r w:rsidR="00EB6728" w:rsidRPr="00F26D20">
                    <w:rPr>
                      <w:rFonts w:ascii="Calibri" w:eastAsia="NSimSun" w:hAnsi="Calibri"/>
                      <w:b/>
                      <w:caps w:val="0"/>
                      <w:noProof/>
                      <w:color w:val="auto"/>
                      <w:lang w:val="es-PR"/>
                    </w:rPr>
                    <w:t>:</w:t>
                  </w:r>
                </w:p>
                <w:p w:rsidR="00EB6728" w:rsidRPr="00F26D20" w:rsidRDefault="00EB6728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F26D20">
                    <w:rPr>
                      <w:rFonts w:ascii="Calibri" w:hAnsi="Calibri"/>
                      <w:lang w:val="es-PR"/>
                    </w:rPr>
                    <w:t>Decor</w:t>
                  </w:r>
                  <w:r w:rsidR="00F26D20" w:rsidRPr="00F26D20">
                    <w:rPr>
                      <w:rFonts w:ascii="Calibri" w:hAnsi="Calibri"/>
                      <w:lang w:val="es-PR"/>
                    </w:rPr>
                    <w:t>aciones</w:t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: ____        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 </w:t>
                  </w:r>
                  <w:r w:rsidR="00F26D20" w:rsidRPr="00F26D20">
                    <w:rPr>
                      <w:rFonts w:ascii="Calibri" w:hAnsi="Calibri"/>
                      <w:lang w:val="es-PR"/>
                    </w:rPr>
                    <w:t>Agua Embotellada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____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ab/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     </w:t>
                  </w:r>
                  <w:r w:rsidR="00F26D20">
                    <w:rPr>
                      <w:rFonts w:ascii="Calibri" w:hAnsi="Calibri"/>
                      <w:lang w:val="es-PR"/>
                    </w:rPr>
                    <w:t>Juegos/Actividades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: </w:t>
                  </w:r>
                  <w:r w:rsidRPr="00F26D20">
                    <w:rPr>
                      <w:rFonts w:ascii="Calibri" w:hAnsi="Calibri"/>
                      <w:lang w:val="es-PR"/>
                    </w:rPr>
                    <w:t xml:space="preserve">____ </w:t>
                  </w:r>
                </w:p>
                <w:p w:rsidR="00EB6728" w:rsidRPr="00F26D20" w:rsidRDefault="00F26D20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F26D20">
                    <w:rPr>
                      <w:rFonts w:ascii="Calibri" w:hAnsi="Calibri"/>
                      <w:lang w:val="es-PR"/>
                    </w:rPr>
                    <w:t>Productos de papel</w:t>
                  </w:r>
                  <w:r w:rsidR="00EB6728" w:rsidRPr="00F26D20">
                    <w:rPr>
                      <w:rFonts w:ascii="Calibri" w:hAnsi="Calibri"/>
                      <w:lang w:val="es-PR"/>
                    </w:rPr>
                    <w:t xml:space="preserve">: ____  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 xml:space="preserve"> </w:t>
                  </w:r>
                  <w:r>
                    <w:rPr>
                      <w:rFonts w:ascii="Calibri" w:hAnsi="Calibri"/>
                      <w:lang w:val="es-PR"/>
                    </w:rPr>
                    <w:t>Bizcochitos: ____</w:t>
                  </w:r>
                  <w:r>
                    <w:rPr>
                      <w:rFonts w:ascii="Calibri" w:hAnsi="Calibri"/>
                      <w:lang w:val="es-PR"/>
                    </w:rPr>
                    <w:tab/>
                    <w:t xml:space="preserve">      Fru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t</w:t>
                  </w:r>
                  <w:r>
                    <w:rPr>
                      <w:rFonts w:ascii="Calibri" w:hAnsi="Calibri"/>
                      <w:lang w:val="es-PR"/>
                    </w:rPr>
                    <w:t>as</w:t>
                  </w:r>
                  <w:r w:rsidR="002E74C8" w:rsidRPr="00F26D20">
                    <w:rPr>
                      <w:rFonts w:ascii="Calibri" w:hAnsi="Calibri"/>
                      <w:lang w:val="es-PR"/>
                    </w:rPr>
                    <w:t>: ____</w:t>
                  </w:r>
                </w:p>
                <w:p w:rsidR="00EB6728" w:rsidRPr="002E5A1F" w:rsidRDefault="00F26D20" w:rsidP="00EB6728">
                  <w:pPr>
                    <w:pStyle w:val="NormalWeb"/>
                    <w:spacing w:before="0" w:beforeAutospacing="0" w:after="0" w:afterAutospacing="0" w:line="360" w:lineRule="auto"/>
                    <w:rPr>
                      <w:rFonts w:ascii="Calibri" w:hAnsi="Calibri"/>
                      <w:lang w:val="es-PR"/>
                    </w:rPr>
                  </w:pPr>
                  <w:r w:rsidRPr="002E5A1F">
                    <w:rPr>
                      <w:rFonts w:ascii="Calibri" w:hAnsi="Calibri"/>
                      <w:lang w:val="es-PR"/>
                    </w:rPr>
                    <w:t>Vegetales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 xml:space="preserve"> &amp; </w:t>
                  </w:r>
                  <w:proofErr w:type="spellStart"/>
                  <w:r w:rsidR="002E74C8" w:rsidRPr="002E5A1F">
                    <w:rPr>
                      <w:rFonts w:ascii="Calibri" w:hAnsi="Calibri"/>
                      <w:lang w:val="es-PR"/>
                    </w:rPr>
                    <w:t>Dip</w:t>
                  </w:r>
                  <w:proofErr w:type="spellEnd"/>
                  <w:r w:rsidR="002E74C8" w:rsidRPr="002E5A1F">
                    <w:rPr>
                      <w:rFonts w:ascii="Calibri" w:hAnsi="Calibri"/>
                      <w:lang w:val="es-PR"/>
                    </w:rPr>
                    <w:t>: ____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ab/>
                    <w:t xml:space="preserve">  </w:t>
                  </w:r>
                  <w:r w:rsidR="002E5A1F">
                    <w:rPr>
                      <w:rFonts w:ascii="Calibri" w:hAnsi="Calibri"/>
                      <w:lang w:val="es-PR"/>
                    </w:rPr>
                    <w:t xml:space="preserve">    </w:t>
                  </w:r>
                  <w:r w:rsidRPr="002E5A1F">
                    <w:rPr>
                      <w:rFonts w:ascii="Calibri" w:hAnsi="Calibri"/>
                      <w:lang w:val="es-PR"/>
                    </w:rPr>
                    <w:t>Galletas con queso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>:____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 xml:space="preserve"> </w:t>
                  </w:r>
                  <w:r w:rsidR="002E5A1F">
                    <w:rPr>
                      <w:rFonts w:ascii="Calibri" w:hAnsi="Calibri"/>
                      <w:lang w:val="es-PR"/>
                    </w:rPr>
                    <w:t xml:space="preserve">   </w:t>
                  </w:r>
                  <w:r w:rsidR="002E74C8" w:rsidRPr="002E5A1F">
                    <w:rPr>
                      <w:rFonts w:ascii="Calibri" w:hAnsi="Calibri"/>
                      <w:lang w:val="es-PR"/>
                    </w:rPr>
                    <w:t xml:space="preserve">  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>Ot</w:t>
                  </w:r>
                  <w:r w:rsidR="002E5A1F" w:rsidRPr="002E5A1F">
                    <w:rPr>
                      <w:rFonts w:ascii="Calibri" w:hAnsi="Calibri"/>
                      <w:lang w:val="es-PR"/>
                    </w:rPr>
                    <w:t>ros</w:t>
                  </w:r>
                  <w:r w:rsidR="00EB6728" w:rsidRPr="002E5A1F">
                    <w:rPr>
                      <w:rFonts w:ascii="Calibri" w:hAnsi="Calibri"/>
                      <w:lang w:val="es-PR"/>
                    </w:rPr>
                    <w:t>: ____________</w:t>
                  </w:r>
                </w:p>
                <w:p w:rsidR="00EB6728" w:rsidRPr="002E5A1F" w:rsidRDefault="002E5A1F" w:rsidP="00EB6728">
                  <w:pPr>
                    <w:pStyle w:val="NormalWeb"/>
                    <w:spacing w:after="0" w:afterAutospacing="0"/>
                    <w:jc w:val="center"/>
                    <w:rPr>
                      <w:rFonts w:ascii="Arial" w:hAnsi="Arial" w:cs="Arial"/>
                      <w:b/>
                      <w:caps/>
                      <w:sz w:val="20"/>
                      <w:szCs w:val="20"/>
                      <w:lang w:val="es-PR"/>
                    </w:rPr>
                  </w:pPr>
                  <w:r w:rsidRPr="002E5A1F">
                    <w:rPr>
                      <w:rFonts w:ascii="Arial" w:hAnsi="Arial" w:cs="Arial"/>
                      <w:b/>
                      <w:caps/>
                      <w:sz w:val="20"/>
                      <w:szCs w:val="20"/>
                      <w:shd w:val="clear" w:color="auto" w:fill="FFFFFF"/>
                      <w:lang w:val="es-PR"/>
                    </w:rPr>
                    <w:t>Todas LAS COMI</w:t>
                  </w:r>
                  <w:bookmarkStart w:id="0" w:name="_GoBack"/>
                  <w:bookmarkEnd w:id="0"/>
                  <w:r w:rsidRPr="002E5A1F">
                    <w:rPr>
                      <w:rFonts w:ascii="Arial" w:hAnsi="Arial" w:cs="Arial"/>
                      <w:b/>
                      <w:caps/>
                      <w:sz w:val="20"/>
                      <w:szCs w:val="20"/>
                      <w:shd w:val="clear" w:color="auto" w:fill="FFFFFF"/>
                      <w:lang w:val="es-PR"/>
                    </w:rPr>
                    <w:t>DAS DEBEN SER COMPRADAS</w:t>
                  </w:r>
                </w:p>
                <w:p w:rsidR="00EB6728" w:rsidRPr="002E5A1F" w:rsidRDefault="00EB6728" w:rsidP="006634F7">
                  <w:pPr>
                    <w:spacing w:after="0" w:line="240" w:lineRule="auto"/>
                    <w:ind w:left="360" w:right="450"/>
                    <w:rPr>
                      <w:rFonts w:ascii="Calibri" w:hAnsi="Calibri" w:cs="Arial"/>
                      <w:b/>
                      <w:bCs/>
                      <w:noProof/>
                      <w:sz w:val="16"/>
                      <w:szCs w:val="16"/>
                      <w:lang w:val="es-PR"/>
                    </w:rPr>
                  </w:pPr>
                </w:p>
                <w:p w:rsidR="00EB6728" w:rsidRPr="002E5A1F" w:rsidRDefault="00EB6728" w:rsidP="006634F7">
                  <w:pPr>
                    <w:spacing w:after="0" w:line="240" w:lineRule="auto"/>
                    <w:ind w:right="450"/>
                    <w:rPr>
                      <w:rFonts w:ascii="Calibri" w:hAnsi="Calibri" w:cs="Arial"/>
                      <w:b/>
                      <w:bCs/>
                      <w:noProof/>
                      <w:sz w:val="16"/>
                      <w:szCs w:val="16"/>
                      <w:lang w:val="es-PR"/>
                    </w:rPr>
                  </w:pPr>
                </w:p>
                <w:p w:rsidR="00EB6728" w:rsidRPr="00D11133" w:rsidRDefault="00EB6728" w:rsidP="006634F7">
                  <w:pPr>
                    <w:spacing w:after="0" w:line="240" w:lineRule="auto"/>
                    <w:ind w:right="450"/>
                    <w:rPr>
                      <w:szCs w:val="20"/>
                    </w:rPr>
                  </w:pPr>
                  <w:r w:rsidRPr="00D11133">
                    <w:rPr>
                      <w:rFonts w:ascii="Calibri" w:hAnsi="Calibri" w:cs="Arial"/>
                      <w:b/>
                      <w:bCs/>
                      <w:noProof/>
                      <w:szCs w:val="20"/>
                    </w:rPr>
                    <w:t>If, for any reason, you do not want your child to participate, please send a note to his/her teacher. an alternate activity will be provided.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6" o:spid="_x0000_s1028" type="#_x0000_t202" style="position:absolute;margin-left:65.8pt;margin-top:478.7pt;width:339.9pt;height:52.85pt;rotation:-417818fd;z-index:25166950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" filled="f" stroked="f">
            <v:path arrowok="t"/>
            <v:textbox>
              <w:txbxContent>
                <w:p w:rsidR="00EB6728" w:rsidRPr="002E5A1F" w:rsidRDefault="002E5A1F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</w:pPr>
                  <w:r w:rsidRPr="002E5A1F"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  <w:t>Viernes, 30 de octubre de</w:t>
                  </w:r>
                  <w:r w:rsidR="00EB6728" w:rsidRPr="002E5A1F">
                    <w:rPr>
                      <w:rFonts w:ascii="Berlin Sans FB Demi" w:hAnsi="Berlin Sans FB Demi"/>
                      <w:noProof/>
                      <w:color w:val="000000" w:themeColor="text1"/>
                      <w:sz w:val="48"/>
                      <w:szCs w:val="48"/>
                    </w:rPr>
                    <w:t xml:space="preserve"> 2015</w:t>
                  </w:r>
                </w:p>
              </w:txbxContent>
            </v:textbox>
          </v:shape>
        </w:pict>
      </w:r>
      <w:r w:rsidR="002E5A1F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106680</wp:posOffset>
            </wp:positionH>
            <wp:positionV relativeFrom="paragraph">
              <wp:posOffset>4390390</wp:posOffset>
            </wp:positionV>
            <wp:extent cx="5127625" cy="5412540"/>
            <wp:effectExtent l="0" t="0" r="0" b="0"/>
            <wp:wrapNone/>
            <wp:docPr id="5" name="Picture 5" descr="http://images.clipartlogo.com/files/images/22/222177/fall-clip-art_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clipartlogo.com/files/images/22/222177/fall-clip-art_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625" cy="54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Text Box 1" o:spid="_x0000_s1029" type="#_x0000_t202" style="position:absolute;margin-left:14.85pt;margin-top:389.8pt;width:424.75pt;height:56.85pt;rotation:-470637fd;z-index:251667456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" filled="f" stroked="f">
            <v:path arrowok="t"/>
            <v:textbox>
              <w:txbxContent>
                <w:p w:rsidR="00EB6728" w:rsidRPr="002E5A1F" w:rsidRDefault="002E5A1F" w:rsidP="004C642E">
                  <w:pPr>
                    <w:jc w:val="center"/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64"/>
                      <w:szCs w:val="64"/>
                    </w:rPr>
                  </w:pPr>
                  <w:r w:rsidRPr="002E5A1F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64"/>
                      <w:szCs w:val="64"/>
                    </w:rPr>
                    <w:t>¡Festival de otoño</w:t>
                  </w:r>
                  <w:r w:rsidR="003D75FE" w:rsidRPr="002E5A1F">
                    <w:rPr>
                      <w:rFonts w:ascii="Berlin Sans FB Demi" w:hAnsi="Berlin Sans FB Demi"/>
                      <w:caps/>
                      <w:noProof/>
                      <w:color w:val="000000" w:themeColor="text1"/>
                      <w:sz w:val="64"/>
                      <w:szCs w:val="64"/>
                    </w:rPr>
                    <w:t>!</w:t>
                  </w:r>
                </w:p>
                <w:p w:rsidR="00EB6728" w:rsidRPr="004C642E" w:rsidRDefault="00EB6728" w:rsidP="004C642E">
                  <w:pPr>
                    <w:jc w:val="center"/>
                    <w:rPr>
                      <w:noProof/>
                      <w:color w:val="000000" w:themeColor="text1"/>
                      <w:sz w:val="80"/>
                      <w:szCs w:val="80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8" o:spid="_x0000_s1030" type="#_x0000_t202" style="position:absolute;margin-left:72.25pt;margin-top:440.25pt;width:311.75pt;height:42pt;rotation:-414264fd;z-index:251671552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" filled="f" stroked="f">
            <v:path arrowok="t"/>
            <v:textbox style="mso-fit-shape-to-text:t">
              <w:txbxContent>
                <w:p w:rsidR="00EB6728" w:rsidRPr="003D75FE" w:rsidRDefault="002E5A1F" w:rsidP="004C642E">
                  <w:pPr>
                    <w:jc w:val="center"/>
                    <w:rPr>
                      <w:rFonts w:ascii="Berlin Sans FB Demi" w:hAnsi="Berlin Sans FB Demi"/>
                      <w:noProof/>
                      <w:color w:val="000000" w:themeColor="text1"/>
                      <w:sz w:val="44"/>
                      <w:szCs w:val="44"/>
                    </w:rPr>
                  </w:pPr>
                  <w:r>
                    <w:rPr>
                      <w:rFonts w:ascii="Berlin Sans FB Demi" w:hAnsi="Berlin Sans FB Demi"/>
                      <w:noProof/>
                      <w:color w:val="000000" w:themeColor="text1"/>
                      <w:sz w:val="44"/>
                      <w:szCs w:val="44"/>
                    </w:rPr>
                    <w:t xml:space="preserve">Escuela Elemental </w:t>
                  </w:r>
                  <w:r w:rsidR="00EB6728" w:rsidRPr="003D75FE">
                    <w:rPr>
                      <w:rFonts w:ascii="Berlin Sans FB Demi" w:hAnsi="Berlin Sans FB Demi"/>
                      <w:noProof/>
                      <w:color w:val="000000" w:themeColor="text1"/>
                      <w:sz w:val="44"/>
                      <w:szCs w:val="44"/>
                    </w:rPr>
                    <w:t xml:space="preserve">Glen Haven </w:t>
                  </w:r>
                </w:p>
              </w:txbxContent>
            </v:textbox>
          </v:shape>
        </w:pict>
      </w:r>
    </w:p>
    <w:sectPr w:rsidR="00A66663" w:rsidSect="00034570">
      <w:pgSz w:w="12240" w:h="15840"/>
      <w:pgMar w:top="173" w:right="360" w:bottom="173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034570"/>
    <w:rsid w:val="00034570"/>
    <w:rsid w:val="002E5A1F"/>
    <w:rsid w:val="002E74C8"/>
    <w:rsid w:val="003A583D"/>
    <w:rsid w:val="003D75FE"/>
    <w:rsid w:val="004C642E"/>
    <w:rsid w:val="00503B14"/>
    <w:rsid w:val="005649DD"/>
    <w:rsid w:val="006634F7"/>
    <w:rsid w:val="009A5438"/>
    <w:rsid w:val="00A66663"/>
    <w:rsid w:val="00A91A78"/>
    <w:rsid w:val="00AB472E"/>
    <w:rsid w:val="00AC229D"/>
    <w:rsid w:val="00AC2898"/>
    <w:rsid w:val="00C04572"/>
    <w:rsid w:val="00DE69B9"/>
    <w:rsid w:val="00EB6728"/>
    <w:rsid w:val="00F26D20"/>
    <w:rsid w:val="00FE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3D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3B1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3B14"/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5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Yaritza Martinez Perez</dc:creator>
  <cp:lastModifiedBy>Kate</cp:lastModifiedBy>
  <cp:revision>2</cp:revision>
  <dcterms:created xsi:type="dcterms:W3CDTF">2015-10-14T12:29:00Z</dcterms:created>
  <dcterms:modified xsi:type="dcterms:W3CDTF">2015-10-14T12:29:00Z</dcterms:modified>
</cp:coreProperties>
</file>